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柳州市新阔网络科技有限公司：</w:t>
      </w:r>
    </w:p>
    <w:tbl>
      <w:tblPr>
        <w:tblStyle w:val="2"/>
        <w:tblW w:w="75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728"/>
        <w:gridCol w:w="814"/>
        <w:gridCol w:w="1711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序号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物品名称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报价类型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单价(含税)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增值税率%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原装硒鼓(适用机器：HP1008/1007/1108/1136/226D)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原装硒鼓(适用机器：HP1010/1005/1020/3015/1022)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原装硒鼓(适用机型：1566/1606/1536/1560）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多能多硒鼓(适用机器：HP1008/1007/1108/1136/226D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多能多硒鼓(适用机器：HP1010/1005/1020/3015/1022)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多能多硒鼓(适用机型：1566/1606/1536/1560）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莱盛硒鼓(适用机器：HP1008/1007/1108/1136/226D)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莱盛硒鼓(适用机器：HP1010/1005/1020/3015/1022)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HP1010 碳粉/1012/1020/3015/3050/M1005/佳能2900/4012/4122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HP2612A 套鼓/1018/1020/M1005/1319/佳能2900/4012/4330/4680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莱盛兄弟 2240 碳粉/7057/7060/7470/7360/7860/2890/2990/联想2400/2600/2650/7400/7450/施 228/115/268/美能达bizhub15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莱盛施乐 P355 粉盒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红粉/HP200/300/M277/1518/2025/佳能7100/8000/8210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青粉/HP200/300/M277/1525/2025/佳能7100/8000/8210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黄粉/HP200/300/M277/1515/2025/佳能7100/8000/8210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黑粉/HP200/300/M277/1525/2025/佳能7100/8000/8210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HP5200 芯片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HP5200 碳粉/5035/佳能 3500/佳 8100（340G）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莱盛松下 313 碳粉/318/803/811/328/338/778/2038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莱盛爱普生 2180 碳粉/施乐 2050/2108/联想 LJ6000/方正 A321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HP5200 套鼓 7516A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HP36A 套鼓/1505/1522/M1120/佳能 3250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高宝 BP850K/BP3000II/BP3100/BP3200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BP850K/BP3000II/BP3100/BP3200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BP3000/3000+/BP3000XB/BP900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BP3000/3000+/BP3000XB/BP900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PRII/PR2II/PRB/PR-2E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PRII/PR2II/PRB/PR-2E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PLQ20K/30K/90KP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PLQ20K/30K/90KP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高宝 DPK800/810/8310/8580/890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DPK800/810/8310/8580/890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高宝 LQ680KII/690/106KF/675KT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LQ680KII/690/106KF/675KT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PR9/NX200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PR9/NX200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DLQ3250/3000K/3500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DLQ3250/3000K/3500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高宝 OKI6100/6300/760/7150/7120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OKI6100/6300/760/7150/7120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DPK900/910930/8680/500/510/5036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高宝 DPK900/910930/8680/500/510/5036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天威 BP850K/BP3000II/BP3100/BP3200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BP850K/BP3000II/BP3100/BP3200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BP3000/3000+/BP3000XB/BP900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BP3000/3000+/BP3000XB/BP900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PRII/PR2II/PRB/PR-2E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天威 PRII/PR2II/PRB/PR-2E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PLQ20K/30K/90KP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PLQ20K/30K/90KP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天威 DPK800/810/8310/8580/890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天威 DPK800/810/8310/8580/890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LQ680KII/690/106KF/675KT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LQ680KII/690/106KF/675KT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PR9/NX200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PR9/NX200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DLQ3250/3000K/3500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DLQ3250/3000K/3500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OKI6100/6300/760/7150/7120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色带架 天威 OKI6100/6300/760/7150/7120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色带芯 天威 DPK900/910930/8680/500/510/5036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DPK900/910930/8680/500/510/5036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CT351168 原装硒鼓 3208d/3508d/4408d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CT203096 原装碳粉盒 3208d/3508d/4408d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CP105B 红色粉盒/CP205/CP215/CM205/CM215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CP118W/CP119W/CP228 原装黑色粉盒（低容）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CP118W/CP119W/CP228 原装红色粉盒（低容）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CP118W/CP119W/CP228 原装青色粉盒（低容）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CP118W/CP119W/CP228 原装黄色粉盒（低容）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P355D 定影组件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施乐 P355 搓纸轮 604K11192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M355df/P355d/P355db/P368d 硒鼓 CT350973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P355D 鼓芯片+盖板/M355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施乐 M158B/M105B 硒鼓组件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7780 原装黑色载体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7780 原装青色载体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7780 原装黄色载体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7780 原装红色载体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4475 原装黑色粉盒/2270/2275/3370/3373/4470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P105B 原装碳粉/P158/255/355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M158B/M158F/P158B/阻尼垫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M158B/M158F/P158B/分离片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施乐 4475 原装黄色粉盒/2270/2275/3370/3373/4470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610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M158B/P158B 进纸组件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P255 芯片/M255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3200 硒鼓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鼓芯/2560/2655/7080/7180/7480/7655/联想2405/2605/7675/施 228/268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氟辊/2560/2655/7080/7480/7655/联 2405/2605/施228/268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2240 鼓芯/2130/2890/7057/7360/211SG/联想2400/2650/7400/7650/7860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兄弟搓纸轮 LJB319001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8540 鼓芯/5440/5445/5580/5585/5595/8510/8530/8535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纸盒搓纸轮/623/4528/3658/3138/3148/4621/4658/6240/S461（NROLR1467FCZ2 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纸盒分离轮/623/4528/3658/3138/3148/4621/4658/6240/S461（NROLR1466FCZ1）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MX-312 原装粉盒/M261/M311/2608/3108/3508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MX-315 原装粉盒/3158N/2658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1808S 上分离爪/3158 PTME-0039QSZZ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275 原装鼓分离爪弹簧/2608N/M261N（MSPRC0213QSZZ）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 163/165/166/167 氟辊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东芝离合器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美能达 1600W 青色碳粉/1650EN/1680MF/1690MF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 1600W 黑色碳粉/1650EN/1680MF/1690MF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爱普生 T251 原装墨盒/M1030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T7931 原装黑色墨盒/WF-5113/WF-5623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爱普生 7934 原装黄色墨盒/WF-5113/WF-5623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爱普生 7932 原装兰色墨盒/WF-5113/WF-5623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7933 原装红色墨盒/WF-5113/WF-5623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T7934 原装黄色墨盒/WF-5113/WF-5623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T7741 原装黑色墨水/M101/M201/L655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T9501 原装黑色墨盒/5290/5790(大）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 2503 原装兰色粉盒/2050/2550/2003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 2503 原装黑色粉盒/2050/2550/2003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TCL 超五类网线 0.5/305M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安普科速六类线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 超五类模块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康普超五类双孔面板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 水晶头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安普之星超五类 1 米跳线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安普之星超五类 2 米跳线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安普之星超五类 3 米跳线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5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1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2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3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力特 U 转并打印线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1.8 米 VGA 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DVI 转 VGA 头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USB 1.5 米延长线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电池连接线(16 平方铜芯线)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电源板(P24/10A)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电池（100AH/12V）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 USB 光电鼠标 M90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 USB 光电鼠标 M100R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 USB 光电鼠标 M110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M185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M220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MK120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MK275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OP-520 USB/PS2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OP-620F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K-100 有线单键盘 USB/PS2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KR-6A 有线单键盘 USB/PS2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KK-3330 有线套件 U+U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KB-9620F 有线套件 P+U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PM300 U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SPK7214 U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SPK9314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SPT8294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SPK8614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H510M DS2 新品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H410M H V3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H410M DS2V V3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H410M S2 V3 新品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B560M AORUS PRO AX新品 雪雕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INTEL(1700 针脚)600 系列主板 Z690 GAMING X 新品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2148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INTEL(1700 针脚)600 系列主板 Z690 GAMING X DDR4新品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2085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INTEL(1700 针脚)600 系列主板 Z690 UD DDR4 新品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WIFI DDR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DDR4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B560M PRO-E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B460M MORTAR WIFI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B560M-K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TUF GAMING B460M-PLUS (WI-FI)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H510M-K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H510M-F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H410M-F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H310M-F R2.0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H81M-K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H110M-F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4G/2400/2666 DDR4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8G/2400/2666 DDR4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16G/2400/2666 DDR4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固态/绿盘/240G/2.5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固态/绿盘/480G/2.5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固态/绿盘/1000G/2.5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固态/绿盘/120G/M.2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固态/绿盘/240G/M.2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固态/绿盘/480G/M.2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固态/蓝盘/250G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409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固态/蓝盘/500G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固态/蓝盘/1000G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 SN550/S570/蓝盘/250G M.2NVME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 SN570 蓝盘/1T M.2 NVME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 SN750/黑盘/250G M.2 NVME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WD1.0TB/64M/串口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WD2.0TB/64M/串口 7200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WD3.0TB/64M/串口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/ OEM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146GB 10K SAS 2.5 寸 服务器硬盘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SCSI 300G 服务器硬盘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300GB 10K SAS 2.5 寸服务器硬盘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戴尔服务器硬盘 DELL SAS 146G 3.5 15000 服务器硬盘-2900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1660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IBM 服务器硬盘 IBM 43X0824 146G SAS 2.5 寸 10K 服务器硬盘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GS400 电源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MVP K650 金牌全模组电源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HP-2802Y 工包 额定 200W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GW-4000AD(稳定王) 工包 额度 300W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GW-5000AD 工包 额定 400W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GW-6000AD 稳定王 工包 额定 500W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GW-7000AD/DS 稳定王 工包 额定 600W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G5 铜牌模组 额定 550W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G6 铜牌模组 额定 650W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G7 金牌模组 额定 750W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G8 金牌模组 额定 850W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32G (3.2) 盖帽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64G (3.2) 盖帽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128G (3.2) 盖帽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256G (3.2) 盖帽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32G (3.2) 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64G (3.2) 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128G (3.2) 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256G (3.2) 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32G (3.0)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64G (3.0)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128G (3.0)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104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256G (3.0)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32G (3.0)金属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64G (3.0)金属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73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128G(3.0)金属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256G(3.0)金属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GN-604 8 位 3 米排插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1.8 米六位排插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5 米六位排插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3 米排插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1.8 米排插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GN-602 5 位直排 3 米排插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公牛排插 公牛 GN-603（3-3） 6 位 3 米排插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Anpostar（安普之星）超五类水晶头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Anpostar（安普之星）六类水晶头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2.5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1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Anpostar（安普之星）超五类 2 米跳线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3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5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1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2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3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5 米跳线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4U 机柜高宽深 220*530*420MM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6U 机柜高宽深 310*530*420MM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北京三盛机柜 1.2M*600*600MM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1.4M*600*600MM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1.6M*600*600MM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1680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其他存量设备耗材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官方公开列表价基础上下浮10%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未来新型号设备的耗材 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官方公开列表价基础上下浮10%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柳州市正源电脑科技有限公司：</w:t>
      </w:r>
    </w:p>
    <w:tbl>
      <w:tblPr>
        <w:tblStyle w:val="2"/>
        <w:tblW w:w="7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728"/>
        <w:gridCol w:w="827"/>
        <w:gridCol w:w="1711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序号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物品名称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报价类型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单价(含税)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增值税率%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原装硒鼓(适用机器：HP1008/1007/1108/1136/226D)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原装硒鼓(适用机器：HP1010/1005/1020/3015/1022)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原装硒鼓(适用机型：1566/1606/1536/1560）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多能多硒鼓(适用机器：HP1008/1007/1108/1136/226D)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多能多硒鼓(适用机器：HP1010/1005/1020/3015/1022)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多能多硒鼓(适用机型：1566/1606/1536/1560）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莱盛硒鼓(适用机器：HP1008/1007/1108/1136/226D)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莱盛硒鼓(适用机器：HP1010/1005/1020/3015/1022)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HP1010 碳粉/1012/1020/3015/3050/M1005/佳2900/4012/4122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HP2612A 套鼓/1018/1020/M1005/1319/佳2900/4012/4330/4680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莱盛兄弟 2240 碳粉/7057/7060/7470/7360/7860/2890/2990/联2400/2600/2650/7400/7450/施 228/115/268/美能达 bizhub15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莱盛施乐 P355 粉盒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碳粉/5035/佳能 3500/佳 8100（340G）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莱盛爱普生 2180 碳粉/施乐 2050/2108/联想 LJ6000/方正 A321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红粉/HP200/300/M277/1518/2025/佳7100/8000/8210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青粉/HP200/300/M277/1525/2025/佳7100/8000/8210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黄粉/HP200/300/M277/1515/2025/佳7100/8000/8210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黑粉/HP200/300/M277/1525/2025/佳7100/8000/8210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芯片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莱盛松下 313 碳粉/318/803/811/328/338/778/2038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套鼓 7516A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莱盛？HP36A 套鼓/1505/1522/M1120/佳能 3250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BP850K/BP3000II/BP3100/BP3200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BP850K/BP3000II/BP3100/BP3200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BP3000/3000+/BP3000XB/BP900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BP3000/3000+/BP3000XB/BP900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PRII/PR2II/PRB/PR-2E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PRII/PR2II/PRB/PR-2E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PLQ20K/30K/90KP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PLQ20K/30K/90KP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DPK800/810/8310/8580/890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DPK800/810/8310/8580/890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LQ680KII/690/106KF/675KT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LQ680KII/690/106KF/675KT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PR9/NX200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PR9/NX200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DLQ3250/3000K/3500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DLQ3250/3000K/3500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OKI6100/6300/760/7150/7120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OKI6100/6300/760/7150/7120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DPK900/910930/8680/500/510/5036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DPK900/910930/8680/500/510/5036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BP850K/BP3000II/BP3100/BP3200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BP850K/BP3000II/BP3100/BP3200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BP3000/3000+/BP3000XB/BP900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BP3000/3000+/BP3000XB/BP900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PRII/PR2II/PRB/PR-2E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PRII/PR2II/PRB/PR-2E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PLQ20K/30K/90KP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PLQ20K/30K/90KP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DPK800/810/8310/8580/890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DPK800/810/8310/8580/890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LQ680KII/690/106KF/675KT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LQ680KII/690/106KF/675KT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PR9/NX200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PR9/NX200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DLQ3250/3000K/3500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DLQ3250/3000K/3500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OKI6100/6300/760/7150/7120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OKI6100/6300/760/7150/7120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DPK900/910930/8680/500/510/5036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DPK900/910930/8680/500/510/5036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施乐？CT351168 原装硒鼓 3208d/3508d/4408d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施乐？CT203096 原装碳粉盒 3208d/3508d/4408d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施乐？CP105B 红色粉盒/CP205/CP215/CM205/CM215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原装黑色粉盒（低容）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原装红色粉盒（低容）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原装青色粉盒（低容）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原装黄色粉盒（低容）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施乐？P355D 定影组件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 搓纸轮 604K11192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施乐？P355D 鼓芯片+盖板/M355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施乐？M355df/P355d/P355db/P368d 硒鼓 CT350973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施乐？M158B/M105B 硒鼓组件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原装黑色载体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原装青色载体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原装黄色载体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原装红色载体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施乐？4475 原装黑色粉盒/2270/2275/3370/3373/4470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施乐？P105B 原装碳粉/P158/255/355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施乐？M158B/M158F/P158B/阻尼垫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施乐？M158B/M158F/P158B/分离片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施乐？4475 原装黄色粉盒/2270/2275/3370/3373/4470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施乐？M158B/P158B 进纸组件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施乐？P255 芯片/M255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施乐？3200 硒鼓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鼓芯/2560/2655/7080/7180/7480/7655/联2405/2605/7675/施 228/268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氟辊/2560/2655/7080/7480/7655/联 2405/2605/施228/268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2240 鼓芯/2130/2890/7057/7360/211SG/联2400/2650/7400/7650/7860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兄弟搓纸轮 LJB319001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兄弟？8540 鼓芯/5440/5445/5580/5585/5595/8510/8530/8535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纸盒搓纸轮/623/4528/3658/3138/3148/4621/4658/6240/S461（NROLR1467FCZ2？ 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纸盒分离轮/623/4528/3658/3138/3148/4621/4658/6240/S461（NROLR1466FCZ1）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夏普？MX-312 原装粉盒/M261/M311/2608/3108/3508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夏普？MX-315 原装粉盒/3158N/2658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夏普？1808S 上分离爪/3158 PTME-0039QSZZ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275 原装鼓分离爪弹簧/2608N/M261N（MSPRC0213QSZZ）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东芝？163/165/166/167 氟辊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东芝离合器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 1600W 青色碳粉/1650EN/1680MF/1690MF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 1600W 黑色碳粉/1650EN/1680MF/1690MF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T7931 原装黑色墨盒/WF-5113/WF-5623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7934 原装黄色墨盒/WF-5113/WF-5623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7932 原装兰色墨盒/WF-5113/WF-5623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7933 原装红色墨盒/WF-5113/WF-5623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T7934 原装黄色墨盒/WF-5113/WF-5623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T251 原装墨盒/M1030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T7741 原装黑色墨水/M101/M201/L655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T9501 原装黑色墨盒/5290/5790(大）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理光？2503 原装兰色粉盒/2050/2550/2003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理光？2503 原装黑色粉盒/2050/2550/2003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TCL？ 超五类网线 0.5/305M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安普科速六类线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 超五类模块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康普超五类双孔面板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 水晶头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1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2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3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5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1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2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3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力特？U 转并打印线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1.8 米 VGA 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DVI 转 VGA 头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USB 1.5 米延长线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电池连接线(16 平方铜芯线)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电源板(P24/10A)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电池（100AH/12V）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M90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M100R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M110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M185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M220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MK120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MK275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OP-520 USB/PS2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OP-620F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K-100 有线单键盘 USB/PS2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KR-6A 有线单键盘 USB/PS2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KK-3330 有线套件 U+U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KB-9620F 有线套件 P+U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PM300 U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SPK7214 U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SPK9314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SPT8294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SPK8614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H510M DS2 新品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H V3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DS2V V3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S2 V3 新品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B560M AORUS PRO AX新品 雪雕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技嘉？INTEL(1700 针脚)600 系列主板 Z690 GAMING X 新品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INTEL(1700 针脚)600 系列主板 Z690 GAMING X DDR4新品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技嘉？INTEL(1700 针脚)600 系列主板 Z690 UD DDR4 新品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WIFI DDR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DDR4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B560M PRO-E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B460M MORTAR WIFI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B560M-K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TUF GAMING B460M-PLUS (WI-FI)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H510M-K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H410M-F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H310M-F R2.0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H81M-K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H110M-F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4G/2400/2666 DDR4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8G/2400/2666 DDR4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16G/2400/2666 DDR4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固态/绿盘/240G/2.5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固态/绿盘/480G/2.5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固态/绿盘/1000G/2.5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固态/绿盘/120G/M.2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固态/绿盘/240G/M.2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固态/绿盘/480G/M.2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固态/蓝盘/250G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固态/蓝盘/500G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固态/蓝盘/1000G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 SN550/S570/蓝盘/250G M.2NVME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 SN570 蓝盘/1T M.2 NVME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 SN750/黑盘/250G M.2 NVME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WD1.0TB/64M/串口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WD2.0TB/64M/串口 7200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WD3.0TB/64M/串口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/ OEM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146GB 10K SAS 2.5 寸 服务器硬盘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SCSI 300G？ 服务器硬盘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300GB 10K SAS 2.5 寸服务器硬盘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戴尔服务器硬盘 DELL SAS 146G 3.5 15000 服务器硬盘（2900）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IBM 服务器硬盘 IBM 43X0824 146G SAS 2.5 寸 10K 服务器硬盘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GS400 电源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MVP K650 金牌全模组电源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HP-2802Y 工包 额定 200W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GW-4000AD(稳定王) 工包 额度 300W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GW-5000AD 工包 额定 400W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GW-6000AD 稳定王 工包 额定 500W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GW-7000AD/DS 稳定王 工包 额定 600W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G5 铜牌模组 额定 550W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G6 铜牌模组 额定 650W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G7 金牌模组 额定 750W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G8 金牌模组 额定 850W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32G (3.2) 盖帽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64G (3.2)？ 盖帽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128G (3.2)？ 盖帽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256G (3.2)？ 盖帽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32G (3.2) 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64G (3.2) 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128G (3.2) 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256G (3.2) 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32G (3.0)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64G (3.0)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128G (3.0)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256G (3.0)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389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32G (3.0)金属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64G (3.0)金属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128G(3.0)金属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256G(3.0)金属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GN-604 8 位 3 米排插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1.8 米六位排插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5 米六位排插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3 米排插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1.8 米排插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GN-602 5 位直排 3 米排插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GN-603（3-3） 6 位 3 米排插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Anpostar（安普之星）超五类水晶头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Anpostar（安普之星）六类水晶头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1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2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3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5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1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237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2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238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3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239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5 米跳线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4U 机柜高宽深 220*530*420MM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241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6U 机柜高宽深 310*530*420MM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242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1.2M*600*600MM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243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1.4M*600*600MM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596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244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1.6M*600*600MM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659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其他存量设备耗材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官方公开列表价基础上下浮15%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246 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未来新型号设备的耗材 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官方公开列表价基础上下浮15%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柳州市迪扬办公用品有限公司：</w:t>
      </w:r>
    </w:p>
    <w:tbl>
      <w:tblPr>
        <w:tblStyle w:val="2"/>
        <w:tblW w:w="75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716"/>
        <w:gridCol w:w="833"/>
        <w:gridCol w:w="1705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序号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物品名称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报价类型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单价(含税)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增值税率%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原装硒鼓(适用机器：HP1008/1007/1108/1136/226D)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原装硒鼓(适用机器：HP1010/1005/1020/3015/1022)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 原装硒鼓(适用机型：1566/1606/1536/1560）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多能多硒鼓(适用机器：HP1008/1007/1108/1136/226D)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多能多硒鼓(适用机器：HP1010/1005/1020/3015/1022)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多能多硒鼓(适用机型：1566/1606/1536/1560）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莱盛硒鼓(适用机器：HP1008/1007/1108/1136/226D)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莱盛硒鼓(适用机器：HP1010/1005/1020/3015/1022)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HP1010 碳粉/1012/1020/3015/3050/M1005/佳2900/4012/4122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HP2612A 套鼓/1018/1020/M1005/1319/佳2900/4012/4330/4680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莱盛兄弟 2240 碳粉/7057/7060/7470/7360/7860/2890/2990/联2400/2600/2650/7400/7450/施 228/115/268/美能达 bizhub15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莱盛施乐 P355 粉盒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碳粉/5035/佳能 3500/佳 8100（340G）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莱盛爱普生 2180 碳粉/施乐 2050/2108/联想 LJ6000/方正 A321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红粉/HP200/300/M277/1518/2025/佳7100/8000/8210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青粉/HP200/300/M277/1525/2025/佳7100/8000/8210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黄粉/HP200/300/M277/1515/2025/佳7100/8000/8210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 HP1215 黑粉/HP200/300/M277/1525/2025/佳7100/8000/8210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芯片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莱盛松下 313 碳粉/318/803/811/328/338/778/2038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莱盛？HP5200 套鼓 7516A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莱盛？HP36A 套鼓/1505/1522/M1120/佳能 3250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BP850K/BP3000II/BP3100/BP3200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BP850K/BP3000II/BP3100/BP3200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BP3000/3000+/BP3000XB/BP900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BP3000/3000+/BP3000XB/BP900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PRII/PR2II/PRB/PR-2E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PRII/PR2II/PRB/PR-2E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PLQ20K/30K/90KP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PLQ20K/30K/90KP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DPK800/810/8310/8580/890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DPK800/810/8310/8580/890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LQ680KII/690/106KF/675KT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LQ680KII/690/106KF/675KT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PR9/NX200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3.5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PR9/NX200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DLQ3250/3000K/3500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DLQ3250/3000K/3500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OKI6100/6300/760/7150/7120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OKI6100/6300/760/7150/7120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高宝 DPK900/910930/8680/500/510/5036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高宝 DPK900/910930/8680/500/510/5036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BP850K/BP3000II/BP3100/BP3200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BP850K/BP3000II/BP3100/BP3200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BP3000/3000+/BP3000XB/BP900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BP3000/3000+/BP3000XB/BP900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PRII/PR2II/PRB/PR-2E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PRII/PR2II/PRB/PR-2E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PLQ20K/30K/90KP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PLQ20K/30K/90KP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DPK800/810/8310/8580/890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DPK800/810/8310/8580/890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LQ680KII/690/106KF/675KT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LQ680KII/690/106KF/675KT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PR9/NX200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PR9/NX200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DLQ3250/3000K/3500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DLQ3250/3000K/3500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OKI6100/6300/760/7150/7120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OKI6100/6300/760/7150/7120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 天威 DPK900/910930/8680/500/510/5036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 天威 DPK900/910930/8680/500/510/5036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施乐？CT351168 原装硒鼓 3208d/3508d/4408d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施乐？CT203096 原装碳粉盒 3208d/3508d/4408d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施乐？CP105B 红色粉盒/CP205/CP215/CM205/CM215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原装黑色粉盒（低容）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原装红色粉盒（低容）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原装青色粉盒（低容）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施乐？CP118W/CP119W/CP228 原装黄色粉盒（低容）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 搓纸轮 604K11192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施乐？P355D 定影组件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施乐？P355D 鼓芯片+盖板/M355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施乐？M355df/P355d/P355db/P368d 硒鼓 CT350973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施乐？M158B/M105B 硒鼓组件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原装黑色载体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原装青色载体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原装黄色载体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施乐？7780 原装红色载体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施乐？4475 原装黑色粉盒/2270/2275/3370/3373/4470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施乐？P105B 原装碳粉/P158/255/355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施乐？M158B/M158F/P158B/阻尼垫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施乐？M158B/M158F/P158B/分离片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施乐？4475 原装黄色粉盒/2270/2275/3370/3373/4470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施乐？M158B/P158B 进纸组件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施乐？P255 芯片/M255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施乐？3200 硒鼓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鼓芯/2560/2655/7080/7180/7480/7655/联2405/2605/7675/施 228/268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2260 氟辊/2560/2655/7080/7480/7655/联 2405/2605/施228/268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 2240 鼓芯/2130/2890/7057/7360/211SG/联2400/2650/7400/7650/7860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兄弟搓纸轮 LJB319001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兄弟？8540 鼓芯/5440/5445/5580/5585/5595/8510/8530/8535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纸盒搓纸轮/623/4528/3658/3138/3148/4621/4658/6240/S461（NROLR1467FCZ2？ 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363 纸盒分离轮/623/4528/3658/3138/3148/4621/4658/6240/S461（NROLR1466FCZ1）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夏普？MX-312 原装粉盒/M261/M311/2608/3108/3508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夏普？MX-315 原装粉盒/3158N/2658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夏普？1808S 上分离爪/3158 PTME-0039QSZZ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 275 原装鼓分离爪弹簧/2608N/M261N（MSPRC0213QSZZ）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东芝？163/165/166/167 氟辊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东芝离合器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 1600W 青色碳粉/1650EN/1680MF/1690MF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 1600W 黑色碳粉/1650EN/1680MF/1690MF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T251 原装墨盒/M1030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T7931 原装黑色墨盒/WF-5113/WF-5623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7934 原装黄色墨盒/WF-5113/WF-5623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7932 原装兰色墨盒/WF-5113/WF-5623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7933 原装红色墨盒/WF-5113/WF-5623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T7934 原装黄色墨盒/WF-5113/WF-5623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T7741 原装黑色墨水/M101/M201/L655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 T9501 原装黑色墨盒/5290/5790(大）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理光？2503 原装兰色粉盒/2050/2550/2003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理光？2503 原装黑色粉盒/2050/2550/2003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TCL？ 超五类网线 0.5/305M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安普科速六类线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 超五类模块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康普超五类双孔面板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 水晶头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1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2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3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 5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1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2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 3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力特？U 转并打印线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1.8 米 VGA 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DVI 转 VGA 头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USB 1.5 米延长线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电池连接线(16 平方铜芯线)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电源板(P24/10A)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 电池（100AH/12V）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M90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M100R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罗技？USB 光电鼠标 M110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M185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M220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MK120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 MK275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OP-520 USB/PS2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 OP-620F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K-100 有线单键盘 USB/PS2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 KR-6A 有线单键盘 USB/PS2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KK-3330 有线套件 U+U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 KB-9620F 有线套件 P+U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PM300 U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SPK7214 U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 SPK9314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SPT8294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 SPK8614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H510M DS2 新品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H V3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DS2V V3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技嘉？INTEL(1200 针脚)500 系列主板 H410M S2 V3 新品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INTEL(1200 针脚)500 系列主板 B560M AORUS PRO AX新品 雪雕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技嘉？INTEL(1700 针脚)600 系列主板 Z690 GAMING X 新品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 INTEL(1700 针脚)600 系列主板 Z690 GAMING X DDR4新品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技嘉？INTEL(1700 针脚)600 系列主板 Z690 UD DDR4 新品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WIFI DDR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DDR4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B560M PRO-E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B460M MORTAR WIFI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B560M-K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TUF GAMING B460M-PLUS (WI-FI)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H510M-K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H510M-F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H410M-F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PRIME H310M-F R2.0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H81M-K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 H110M-F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4G/2400/2666 DDR4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8G/2400/2666 DDR4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16G/2400/2666 DDR4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固态/绿盘/240G/2.5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固态/绿盘/480G/2.5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固态/绿盘/1000G/2.5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固态/绿盘/120G/M.2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固态/绿盘/240G/M.2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固态/绿盘/480G/M.2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固态/蓝盘/250G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固态/蓝盘/500G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固态/蓝盘/1000G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 WD 固态硬盘 WD 固态 SN550/S570/蓝盘/250G M.2NVME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 SN570 蓝盘/1T M.2 NVME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西数？WD 固态硬盘 WD 固态 SN750/黑盘/250G M.2 NVME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WD1.0TB/64M/串口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WD2.0TB/64M/串口 7200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WD3.0TB/64M/串口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 WD4.0TB/64M/串口 / OEM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146GB 10K SAS 2.5 寸 服务器硬盘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SCSI 300G？ 服务器硬盘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 HP 300GB 10K SAS 2.5 寸服务器硬盘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戴尔服务器硬盘 DELL SAS 146G 3.5 15000 服务器硬盘（2900）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IBM 服务器硬盘 IBM 43X0824 146G SAS 2.5 寸 10K 服务器硬盘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GS400 电源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 MVP K650 金牌全模组电源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HP-2802Y 工包 额定 200W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GW-4000AD(稳定王) 工包 额度 300W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GW-5000AD 工包 额定 400W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GW-6000AD 稳定王 工包 额定 500W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GW-7000AD/DS 稳定王 工包 额定 600W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G5 铜牌模组 额定 550W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G6 铜牌模组 额定 650W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G7 金牌模组 额定 750W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 G8 金牌模组 额定 850W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32G (3.2) 盖帽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64G (3.2)？ 盖帽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128G (3.2)？ 盖帽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DTX 256G (3.2)？ 盖帽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32G (3.2) 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64G (3.2) 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128G (3.2) 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 USB 闪存盘 DTKN 256G (3.2) 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32G (3.0)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64G (3.0)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128G (3.0)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CZ600 酷悠 256G (3.0)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32G (3.0)金属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64G (3.0)金属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128G(3.0)金属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 USB 闪存盘 CZ73 酷铄 256G(3.0)金属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GN-604 8 位 3 米排插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1.8 米六位排插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GN-109K 5 米六位排插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3 米排插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GN-601 4 位 1.8 米排插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GN-602 5 位直排 3 米排插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 公牛 GN-603（3-3） 6 位 3 米排插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Anpostar（安普之星）超五类水晶头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Anpostar（安普之星）六类水晶头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1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2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3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 5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1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237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2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238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3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239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 5 米跳线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4U 机柜高宽深 220*530*420MM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241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 6U 机柜高宽深 310*530*420MM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242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1.2M*600*600MM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243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1.4M*600*600MM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244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 1.6M*600*600MM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670 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其他存量设备耗材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官方公开列表价基础上下浮20%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246 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未来新型号设备的耗材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官方公开列表价基础上下浮20%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ind w:left="0" w:firstLine="560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融安联创电子科贸有限公司：</w:t>
      </w:r>
    </w:p>
    <w:tbl>
      <w:tblPr>
        <w:tblStyle w:val="2"/>
        <w:tblW w:w="75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722"/>
        <w:gridCol w:w="821"/>
        <w:gridCol w:w="1711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序号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物品名称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报价类型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单价(含税)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增值税率%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HP原装硒鼓(适用机器：HP1008/1007/1108/1136/226D)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540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HP原装硒鼓(适用机器：HP1010/1005/1020/3015/1022)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HP原装硒鼓(适用机型：1566/1606/1536/1560）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多能多硒鼓(适用机器：HP1008/1007/1108/1136/226D)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多能多硒鼓(适用机器：HP1010/1005/1020/3015/1022)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多能多硒鼓(适用机型：1566/1606/1536/1560）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莱盛硒鼓(适用机器：HP1008/1007/1108/1136/226D)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莱盛硒鼓(适用机器：HP1010/1005/1020/3015/1022)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莱盛HP1010碳粉/1012/1020/3015/3050/M1005/佳2900/4012/4122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莱盛HP2612A套鼓/1018/1020/M1005/1319/佳2900/4012/4330/4680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莱盛兄弟2240碳粉/7057/7060/7470/7360/7860/2890/2990/联2400/2600/2650/7400/7450/施228/115/268/美能达bizhub15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莱盛施乐P355粉盒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莱盛HP1215红粉/HP200/300/M277/1518/2025/佳7100/8000/8210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莱盛HP1215青粉/HP200/300/M277/1525/2025/佳7100/8000/8210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莱盛HP1215黄粉/HP200/300/M277/1515/2025/佳7100/8000/8210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莱盛HP1215黑粉/HP200/300/M277/1525/2025/佳7100/8000/8210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莱盛HP5200芯片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莱盛HP5200碳粉/5035/佳能3500/佳8100（340G）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莱盛松下313碳粉/318/803/811/328/338/778/2038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莱盛爱普生2180碳粉/施乐2050/2108/联想LJ6000/方正A321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莱盛HP5200套鼓7516A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莱盛HP36A套鼓/1505/1522/M1120/佳能3250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色带芯高宝BP850K/BP3000II/BP3100/BP3200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色带架高宝BP850K/BP3000II/BP3100/BP3200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色带芯高宝BP3000/3000+/BP3000XB/BP900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色带架高宝BP3000/3000+/BP3000XB/BP900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色带芯高宝PRII/PR2II/PRB/PR-2E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色带架高宝PRII/PR2II/PRB/PR-2E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色带芯高宝PLQ20K/30K/90KP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色带架高宝PLQ20K/30K/90KP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色带芯高宝DPK800/810/8310/8580/890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色带架高宝DPK800/810/8310/8580/890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色带芯高宝LQ680KII/690/106KF/675KT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色带架高宝LQ680KII/690/106KF/675KT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色带芯高宝PR9/NX200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色带架高宝PR9/NX200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色带芯高宝DLQ3250/3000K/3500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色带架高宝DLQ3250/3000K/3500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色带芯高宝OKI6100/6300/760/7150/7120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色带架高宝OKI6100/6300/760/7150/7120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色带芯高宝DPK900/910930/8680/500/510/5036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色带架高宝DPK900/910930/8680/500/510/5036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色带芯天威BP850K/BP3000II/BP3100/BP3200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色带架天威BP850K/BP3000II/BP3100/BP3200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色带芯天威BP3000/3000+/BP3000XB/BP900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色带架天威BP3000/3000+/BP3000XB/BP900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色带芯天威PRII/PR2II/PRB/PR-2E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色带架天威PRII/PR2II/PRB/PR-2E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色带芯天威PLQ20K/30K/90KP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色带架天威PLQ20K/30K/90KP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色带芯天威DPK800/810/8310/8580/890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色带架天威DPK800/810/8310/8580/890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色带芯天威LQ680KII/690/106KF/675KT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色带架天威LQ680KII/690/106KF/675KT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色带芯天威PR9/NX200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色带架天威PR9/NX200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色带芯天威DLQ3250/3000K/3500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色带架天威DLQ3250/3000K/3500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色带芯天威OKI6100/6300/760/7150/7120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色带架天威OKI6100/6300/760/7150/7120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色带芯天威DPK900/910930/8680/500/510/5036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色带架天威DPK900/910930/8680/500/510/5036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施乐CT351168原装硒鼓3208d/3508d/4408d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施乐CT203096原装碳粉盒3208d/3508d/4408d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施乐CP105B红色粉盒/CP205/CP215/CM205/CM215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施乐CP118W/CP119W/CP228原装黑色粉盒（低容）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施乐CP118W/CP119W/CP228原装红色粉盒（低容）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施乐CP118W/CP119W/CP228原装青色粉盒（低容）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施乐CP118W/CP119W/CP228原装黄色粉盒（低容）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施乐P355搓纸轮604K11192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施乐P355D定影组件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施乐P355D鼓芯片+盖板/M355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 M355df/P355d/P355db/P368d 硒鼓CT350973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施乐M158B/M105B硒鼓组件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施乐7780原装黑色载体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施乐7780原装青色载体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施乐7780原装黄色载体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施乐7780原装红色载体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施乐4475原装黑色粉盒/2270/2275/3370/3373/4470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施乐P105B原装碳粉/P158/255/355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施乐M158B/M158F/P158B/阻尼垫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施乐M158B/M158F/P158B/分离片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施乐4475原装黄色粉盒/2270/2275/3370/3373/4470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施乐M158B/P158B进纸组件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施乐P255芯片/M255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施乐3200硒鼓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兄弟2260鼓芯/2560/2655/7080/7180/7480/7655/联2405/2605/7675/施228/268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兄弟2260氟辊/2560/2655/7080/7480/7655/联2405/2605/施228/268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兄弟2240鼓芯/2130/2890/7057/7360/211SG/联2400/2650/7400/7650/7860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兄弟搓纸轮LJB319001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兄弟8540鼓芯/5440/5445/5580/5585/5595/8510/8530/8535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夏普363纸盒搓纸轮/623/4528/3658/3138/3148/4621/4658/6240/S461（NROLR1467FCZ2 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夏普363纸盒分离轮/623/4528/3658/3138/3148/4621/4658/6240/S461（NROLR1466FCZ1）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夏普MX-312原装粉盒/M261/M311/2608/3108/3508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夏普MX-315原装粉盒/3158N/2658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夏普1808S上分离爪/3158 PTME-0039QSZZ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夏普275原装鼓分离爪弹簧/2608N/M261N（MSPRC0213QSZZ）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东芝163/165/166/167氟辊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东芝离合器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美能达1600W青色碳粉/1650EN/1680MF/1690MF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美能达1600W黑色碳粉/1650EN/1680MF/1690MF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爱普生T7931原装黑色墨盒/WF-5113/WF-5623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爱普生7934原装黄色墨盒/WF-5113/WF-5623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爱普生7932原装兰色墨盒/WF-5113/WF-5623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爱普生7933原装红色墨盒/WF-5113/WF-5623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爱普生T7934原装黄色墨盒/WF-5113/WF-5623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爱普生T251原装墨盒/M1030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爱普生T7741原装黑色墨水/M101/M201/L655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爱普生T9501原装黑色墨盒/5290/5790(大）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理光2503原装兰色粉盒/2050/2550/2003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理光2503原装黑色粉盒/2050/2550/2003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TCL 超五类网线0.5/305M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安普科速六类线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康普超五类模块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康普超五类双孔面板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Anpostar水晶头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安普之星超五类1米跳线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安普之星超五类2米跳线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安普之星超五类3米跳线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安普之星超五类5米跳线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闽南之星超五类1米跳线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闽南之星超五类2米跳线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闽南之星超五类3米跳线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力特 U转并打印线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1.8米VGA线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DVI转VGA头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USB 1.5米延长线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电池连接线(16平方铜芯线)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UPS电源板(P24/10A)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UPS电池（100AH/12V）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罗技USB光电鼠标 M90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罗技USB光电鼠标？ M100R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罗技USB光电鼠标？ M110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罗技无线鼠标？ M185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罗技无线鼠标 M220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罗技键盘鼠标套MK120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罗技键盘鼠标套？ MK200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罗技键盘鼠标套？ MK275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双飞燕鼠标双飞燕OP-520 USB/PS2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双飞燕鼠标双飞燕OP-620F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双飞燕键盘双飞燕K-100有线单键盘 USB/PS2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双飞燕键盘双飞燕KR-6A？？ 有线单键盘 USB/PS2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双飞燕键鼠套装双飞燕KK-3330有线套件 U+U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双飞燕键鼠套装双飞燕KB-9620F有线套件 P+U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飞利浦鼠标PM300 U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飞利浦鼠标SPK7214 U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飞利浦鼠标SPK9314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飞利浦键鼠套装SPT8294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飞利浦键鼠套装SPK8614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技嘉INTEL(1200针脚)500系列主板H510M DS2？ 新品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技嘉INTEL(1200针脚)500系列主板H410M H V3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技嘉INTEL(1200针脚)500系列主板H410M DS2V V3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技嘉INTEL(1200针脚)500系列主板H410M S2 V3新品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技嘉INTEL(1200针脚)500系列主板B560M AORUS PRO AX？ 新品雪雕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技嘉INTEL(1700针脚)600系列主板Z690 GAMING X？ 新品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技嘉INTEL(1700针脚)600系列主板Z690 GAMING X DDR4？ 新品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技嘉INTEL(1700针脚)600系列主板Z690 UD DDR4？ 新品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微星主板MAG B660M MORTAR WIFI DDR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 MAG B660M MORTAR DDR4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微星主板B560M PRO-E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微星主板MAG B460M MORTAR WIFI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B560M-K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华硕主板TUF GAMING B460M-PLUS (WI-FI)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H510M-E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H510M-K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H510M-F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H410M-F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华硕主板PRIME H310M-F R2.0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华硕主板H81M-K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华硕主板H110M-F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4G/2400/2666？？？？ DDR4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8G/2400/2666？？？？ DDR4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260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台式机内存条金士顿 16G/2400/2666？？？ DDR4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西数WD固态硬盘WD固态/绿盘/240G/2.5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西数WD固态硬盘WD固态/绿盘/480G/2.5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西数WD固态硬盘WD固态/绿盘/1000G/2.5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西数WD固态硬盘WD固态/绿盘/120G/M.2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西数WD固态硬盘WD固态/绿盘/240G/M.2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179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西数WD固态硬盘WD固态/绿盘/480G/M.2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西数WD固态硬盘WD固态/蓝盘/250G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西数WD固态硬盘WD固态/蓝盘/500G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西数WD固态硬盘WD固态/蓝盘/1000G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西数WD固态硬盘WD固态SN550/S570/蓝盘/250G M.2 NVME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西数WD固态硬盘WD固态SN570蓝盘/1T？ M.2 NVME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西数WD固态硬盘WD固态SN750/黑盘/250G M.2 NVME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西数机械硬盘WD1.0TB/64M/串口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西数机械硬盘WD2.0TB/64M/串口？ 7200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西数机械硬盘WD3.0TB/64M/串口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西数机械硬盘WD4.0TB/64M/串口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西数机械硬盘WD4.0TB/64M/串口？？ / OEM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惠普服务器硬盘HP 146GB 10K SAS 2.5寸服务器硬盘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惠普服务器硬盘HP SCSI 300G 服务器硬盘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惠普服务器硬盘HP 300GB 10K SAS 2.5寸服务器硬盘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1050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戴尔服务器硬盘DELL SAS 146G？ 3.5 15000 服务器硬盘（2900）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IBM服务器硬盘IBM 43X0824 146G SAS 2.5寸 10K 服务器硬盘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航嘉电源航嘉GS400电源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航嘉电源航嘉MVP K650金牌全模组电源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长城电源HP-2802Y 工包额定200W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199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长城电源GW-4000AD(稳定王) 工包额度300W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长城电源GW-5000AD 工包额定400W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长城电源GW-6000AD？ 稳定王工包额定500W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长城电源GW-7000AD/DS？ 稳定王工包额定600W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长城电源G5 铜牌模组额定550W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长城电源G6 铜牌模组额定650W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长城电源G7 金牌模组额定750W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长城电源G8 金牌模组额定850W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金士顿USB闪存盘DTX？ 32G？ (3.2)？ 盖帽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金士顿USB闪存盘DTX？ 64G？ (3.2) 盖帽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209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金士顿USB闪存盘DTX？ 128G？ (3.2) 盖帽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金士顿USB闪存盘DTX？ 256G？ (3.2) 盖帽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金士顿USB闪存盘DTKN？ 32G？ (3.2)？ 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金士顿USB闪存盘DTKN？ 64G？ (3.2)？ 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金士顿USB闪存盘DTKN？ 128G？ (3.2)？ 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金士顿USB闪存盘DTKN？ 256G？ (3.2)？ 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305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闪迪USB闪存盘CZ600 酷悠 32G？ (3.0)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闪迪USB闪存盘CZ600 酷悠 64G？ (3.0)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闪迪USB闪存盘CZ600 酷悠 128G (3.0)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闪迪USB闪存盘CZ600 酷悠 256G (3.0)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219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闪迪USB闪存盘CZ73酷铄32G？ (3.0)金属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55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闪迪USB闪存盘CZ73酷铄64G？ (3.0)金属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88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闪迪USB闪存盘CZ73酷铄128G(3.0)金属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闪迪USB闪存盘CZ73酷铄256G(3.0)金属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公牛排插公牛GN-604 8位3米排插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公牛排插公牛GN-109K 1.8米六位排插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公牛排插公牛GN-109K 5米六位排插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公牛排插公牛GN-601 4位3米排插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公牛排插公牛GN-601 4位1.8米排插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65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公牛排插公牛GN-602 5位直排3米排插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75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229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公牛排插公牛GN-603（3-3） 6位3米排插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85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Anpostar（安普之星）超五类水晶头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Anpostar（安普之星）六类水晶头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Anpostar（安普之星）超五类1米跳线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Anpostar（安普之星）超五类2米跳线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Anpostar（安普之星）超五类3米跳线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Anpostar（安普之星）超五类5米跳线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Anpostar（安普之星）六类1米跳线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237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Anpostar（安普之星）六类2米跳线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238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Anpostar（安普之星）六类3米跳线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239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Anpostar（安普之星）六类5米跳线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240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北京三盛4U机柜高宽深220*530*420MM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350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241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北京三盛6U机柜高宽深310*530*420MM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450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242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北京三盛机柜1.2M*600*600MM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980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243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北京三盛机柜1.4M*600*600MM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1280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244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北京三盛机柜1.6M*600*600MM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单价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1680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245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其他存量设备耗材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官方公开列表价基础上下浮5%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246 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未来新型号设备的耗材 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其他 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>官方公开列表价基础上下浮5%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</w:rPr>
              <w:t xml:space="preserve">13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5909"/>
    <w:rsid w:val="270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2022-09-07T02:15:00Z</dcterms:created>
  <dc:creator>陈莹</dc:creator>
  <cp:lastModifiedBy>陈莹</cp:lastModifiedBy>
  <dcterms:modified xsi:type="dcterms:W3CDTF">2022-09-07T02:16:11Z</dcterms:modified>
  <dc:title>柳州市新阔网络科技有限公司：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